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E929" w14:textId="2A474BF1" w:rsidR="00C03798" w:rsidRDefault="00C03798">
      <w:pPr>
        <w:spacing w:after="257"/>
        <w:rPr>
          <w:rFonts w:ascii="Times New Roman" w:eastAsia="Times New Roman" w:hAnsi="Times New Roman" w:cs="Times New Roman"/>
          <w:b/>
          <w:sz w:val="24"/>
          <w:lang w:val="et-EE"/>
        </w:rPr>
      </w:pPr>
    </w:p>
    <w:p w14:paraId="5D97C3BC" w14:textId="125FB0EA" w:rsidR="00CD5C87" w:rsidRPr="00C03798" w:rsidRDefault="00C03798">
      <w:pPr>
        <w:spacing w:after="257"/>
        <w:rPr>
          <w:lang w:val="et-EE"/>
        </w:rPr>
      </w:pPr>
      <w:r>
        <w:rPr>
          <w:rFonts w:ascii="Times New Roman" w:eastAsia="Times New Roman" w:hAnsi="Times New Roman" w:cs="Times New Roman"/>
          <w:b/>
          <w:sz w:val="24"/>
          <w:lang w:val="et-EE"/>
        </w:rPr>
        <w:t xml:space="preserve">          </w:t>
      </w:r>
      <w:r w:rsidR="000F7C3E" w:rsidRPr="00C03798">
        <w:rPr>
          <w:rFonts w:ascii="Times New Roman" w:eastAsia="Times New Roman" w:hAnsi="Times New Roman" w:cs="Times New Roman"/>
          <w:b/>
          <w:sz w:val="24"/>
          <w:lang w:val="et-EE"/>
        </w:rPr>
        <w:t xml:space="preserve">JALGRATTURI KOOLITUSE TÖÖPLAAN </w:t>
      </w:r>
    </w:p>
    <w:p w14:paraId="223CFD48" w14:textId="0856C83F" w:rsidR="00CD5C87" w:rsidRPr="00C03798" w:rsidRDefault="00C03798">
      <w:pPr>
        <w:spacing w:after="41"/>
        <w:ind w:left="-5" w:hanging="10"/>
        <w:rPr>
          <w:lang w:val="et-EE"/>
        </w:rPr>
      </w:pPr>
      <w:r>
        <w:rPr>
          <w:rFonts w:ascii="Times New Roman" w:eastAsia="Times New Roman" w:hAnsi="Times New Roman" w:cs="Times New Roman"/>
          <w:sz w:val="24"/>
          <w:lang w:val="et-EE"/>
        </w:rPr>
        <w:t xml:space="preserve">          </w:t>
      </w:r>
      <w:r w:rsidR="000F7C3E" w:rsidRPr="00C03798">
        <w:rPr>
          <w:rFonts w:ascii="Times New Roman" w:eastAsia="Times New Roman" w:hAnsi="Times New Roman" w:cs="Times New Roman"/>
          <w:sz w:val="24"/>
          <w:lang w:val="et-EE"/>
        </w:rPr>
        <w:t xml:space="preserve">Kool: Maardu Põhikool </w:t>
      </w:r>
    </w:p>
    <w:p w14:paraId="18CD81E9" w14:textId="2DC20C76" w:rsidR="00CD5C87" w:rsidRDefault="00C03798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t-EE"/>
        </w:rPr>
        <w:t xml:space="preserve">          </w:t>
      </w:r>
      <w:proofErr w:type="spellStart"/>
      <w:r w:rsidR="00FD0AB3">
        <w:rPr>
          <w:rFonts w:ascii="Times New Roman" w:eastAsia="Times New Roman" w:hAnsi="Times New Roman" w:cs="Times New Roman"/>
          <w:sz w:val="24"/>
        </w:rPr>
        <w:t>Õppeaasta</w:t>
      </w:r>
      <w:proofErr w:type="spellEnd"/>
      <w:r w:rsidR="00FD0AB3">
        <w:rPr>
          <w:rFonts w:ascii="Times New Roman" w:eastAsia="Times New Roman" w:hAnsi="Times New Roman" w:cs="Times New Roman"/>
          <w:sz w:val="24"/>
        </w:rPr>
        <w:t>: 202</w:t>
      </w:r>
      <w:r w:rsidR="00B80592">
        <w:rPr>
          <w:rFonts w:ascii="Times New Roman" w:eastAsia="Times New Roman" w:hAnsi="Times New Roman" w:cs="Times New Roman"/>
          <w:sz w:val="24"/>
          <w:lang w:val="et-EE"/>
        </w:rPr>
        <w:t>3</w:t>
      </w:r>
      <w:r w:rsidR="00FD0AB3">
        <w:rPr>
          <w:rFonts w:ascii="Times New Roman" w:eastAsia="Times New Roman" w:hAnsi="Times New Roman" w:cs="Times New Roman"/>
          <w:sz w:val="24"/>
        </w:rPr>
        <w:t>/202</w:t>
      </w:r>
      <w:r w:rsidR="00B80592">
        <w:rPr>
          <w:rFonts w:ascii="Times New Roman" w:eastAsia="Times New Roman" w:hAnsi="Times New Roman" w:cs="Times New Roman"/>
          <w:sz w:val="24"/>
          <w:lang w:val="et-EE"/>
        </w:rPr>
        <w:t>4</w:t>
      </w:r>
      <w:r w:rsidR="000F7C3E">
        <w:rPr>
          <w:rFonts w:ascii="Times New Roman" w:eastAsia="Times New Roman" w:hAnsi="Times New Roman" w:cs="Times New Roman"/>
          <w:sz w:val="24"/>
        </w:rPr>
        <w:t xml:space="preserve"> </w:t>
      </w:r>
    </w:p>
    <w:p w14:paraId="77E74515" w14:textId="77777777" w:rsidR="00C03798" w:rsidRDefault="00C03798">
      <w:pPr>
        <w:spacing w:after="0"/>
        <w:ind w:left="-5" w:hanging="10"/>
      </w:pPr>
    </w:p>
    <w:tbl>
      <w:tblPr>
        <w:tblStyle w:val="TableGrid"/>
        <w:tblW w:w="14601" w:type="dxa"/>
        <w:tblInd w:w="562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6237"/>
        <w:gridCol w:w="1134"/>
      </w:tblGrid>
      <w:tr w:rsidR="00CD5C87" w14:paraId="66F0E649" w14:textId="77777777" w:rsidTr="00C03798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7773" w14:textId="5C2570C1" w:rsidR="00CD5C87" w:rsidRDefault="000F7C3E" w:rsidP="00C03798">
            <w:pPr>
              <w:spacing w:after="19"/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Kuupäev</w:t>
            </w:r>
            <w:proofErr w:type="spellEnd"/>
          </w:p>
          <w:p w14:paraId="7CDC4C44" w14:textId="236388E9" w:rsidR="00CD5C87" w:rsidRDefault="000F7C3E" w:rsidP="00C0379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nädal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D693" w14:textId="3C882298" w:rsidR="00CD5C87" w:rsidRDefault="000F7C3E" w:rsidP="00C03798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Teema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8145" w14:textId="4DA3F3CA" w:rsidR="00CD5C87" w:rsidRDefault="000F7C3E" w:rsidP="00C037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Märkused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12EE" w14:textId="393B54F1" w:rsidR="00CD5C87" w:rsidRDefault="00C03798" w:rsidP="00C037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</w:t>
            </w:r>
          </w:p>
        </w:tc>
      </w:tr>
      <w:tr w:rsidR="00CD5C87" w14:paraId="6A49552E" w14:textId="77777777" w:rsidTr="00C03798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76B5" w14:textId="611FE40E" w:rsidR="00CD5C87" w:rsidRDefault="00C0379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0</w:t>
            </w:r>
            <w:r w:rsidR="00B80592">
              <w:rPr>
                <w:rFonts w:ascii="Times New Roman" w:eastAsia="Times New Roman" w:hAnsi="Times New Roman" w:cs="Times New Roman"/>
                <w:sz w:val="24"/>
                <w:lang w:val="et-E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.02</w:t>
            </w:r>
            <w:r w:rsidR="000F7C3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CD1A" w14:textId="77777777" w:rsidR="00CD5C87" w:rsidRDefault="000F7C3E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Põhimõisted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liiklejad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liikluskeskkond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sõidutee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ületamine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liiklusviisakus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45FF" w14:textId="77777777" w:rsidR="00CD5C87" w:rsidRDefault="000F7C3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Maanteeameti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kampaania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videod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2287" w14:textId="5F49F106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5C87" w14:paraId="6F5DEF52" w14:textId="77777777" w:rsidTr="00C03798">
        <w:trPr>
          <w:trHeight w:val="11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B223" w14:textId="6AFC83DE" w:rsidR="00CD5C87" w:rsidRDefault="00B80592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02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95D2" w14:textId="77777777" w:rsidR="00CD5C87" w:rsidRPr="000F7C3E" w:rsidRDefault="000F7C3E">
            <w:pPr>
              <w:ind w:left="2"/>
              <w:rPr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Tehniliselt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korras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jalgratas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kiiver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enda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nähtavaks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tegemine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liikluses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8077" w14:textId="77777777" w:rsidR="00CD5C87" w:rsidRPr="000F7C3E" w:rsidRDefault="000F7C3E">
            <w:pPr>
              <w:rPr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Minikiivri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katse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kiiver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jalgratas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tehniliselt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korras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),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vahendid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enda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nähtavaks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tegemiseks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33A5" w14:textId="32B064B2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5C87" w14:paraId="11712322" w14:textId="77777777" w:rsidTr="00C03798">
        <w:trPr>
          <w:trHeight w:val="5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0757" w14:textId="3668973C" w:rsidR="00CD5C87" w:rsidRDefault="00B80592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08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.02</w:t>
            </w:r>
            <w:r w:rsidR="00C03798">
              <w:rPr>
                <w:rFonts w:ascii="Times New Roman" w:eastAsia="Times New Roman" w:hAnsi="Times New Roman" w:cs="Times New Roman"/>
                <w:sz w:val="24"/>
                <w:lang w:val="et-EE"/>
              </w:rPr>
              <w:t xml:space="preserve"> 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03798">
              <w:rPr>
                <w:rFonts w:ascii="Times New Roman" w:eastAsia="Times New Roman" w:hAnsi="Times New Roman" w:cs="Times New Roman"/>
                <w:sz w:val="24"/>
                <w:lang w:val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09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1A75" w14:textId="77777777" w:rsidR="00CD5C87" w:rsidRDefault="000F7C3E">
            <w:pPr>
              <w:ind w:left="2" w:right="2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Jalgratturi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käemärguanded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jalgratturi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asukoht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teel (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grupis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sõitmine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) </w:t>
            </w:r>
          </w:p>
          <w:p w14:paraId="4C2D5378" w14:textId="59178696" w:rsidR="00C03798" w:rsidRPr="000F7C3E" w:rsidRDefault="00C03798">
            <w:pPr>
              <w:ind w:left="2" w:right="23"/>
              <w:rPr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0BA6" w14:textId="77777777" w:rsidR="00CD5C87" w:rsidRDefault="000F7C3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Töölehed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9CBF" w14:textId="3413E19F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D5C87" w14:paraId="2993D879" w14:textId="77777777" w:rsidTr="00C03798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8E5E" w14:textId="7403A7E7" w:rsidR="00CD5C87" w:rsidRPr="00B80592" w:rsidRDefault="00B80592">
            <w:pPr>
              <w:ind w:right="58"/>
              <w:jc w:val="center"/>
              <w:rPr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16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7CC5" w14:textId="77777777" w:rsidR="00CD5C87" w:rsidRPr="000F7C3E" w:rsidRDefault="000F7C3E">
            <w:pPr>
              <w:ind w:left="2"/>
              <w:rPr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Vasak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- ja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tagasipööre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Rattaga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ülekäigurajal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sõidutee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ületamine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ning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jalakäijatega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arvestamine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C7D" w14:textId="77777777" w:rsidR="00CD5C87" w:rsidRDefault="000F7C3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Pöörete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läbimängimine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videod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A90A" w14:textId="79C36C3F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5C87" w14:paraId="2CDEE310" w14:textId="77777777" w:rsidTr="00C03798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6CC1" w14:textId="6FF095B7" w:rsidR="00CD5C87" w:rsidRPr="00B80592" w:rsidRDefault="00C03798">
            <w:pPr>
              <w:ind w:right="58"/>
              <w:jc w:val="center"/>
              <w:rPr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80592">
              <w:rPr>
                <w:rFonts w:ascii="Times New Roman" w:eastAsia="Times New Roman" w:hAnsi="Times New Roman" w:cs="Times New Roman"/>
                <w:sz w:val="24"/>
                <w:lang w:val="et-E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B80592">
              <w:rPr>
                <w:rFonts w:ascii="Times New Roman" w:eastAsia="Times New Roman" w:hAnsi="Times New Roman" w:cs="Times New Roman"/>
                <w:sz w:val="24"/>
                <w:lang w:val="et-EE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5369" w14:textId="77777777" w:rsidR="00CD5C87" w:rsidRDefault="000F7C3E">
            <w:pPr>
              <w:ind w:left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Samaliigiliste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teede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ristmik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parema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käe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reegel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),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ringristmik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14:paraId="012CF6F1" w14:textId="046ADEE9" w:rsidR="00C03798" w:rsidRPr="000F7C3E" w:rsidRDefault="00C03798">
            <w:pPr>
              <w:ind w:left="2"/>
              <w:rPr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3253" w14:textId="77777777" w:rsidR="00CD5C87" w:rsidRDefault="000F7C3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Ristmiku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läbimängimine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6B86" w14:textId="591CA4C5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5C87" w14:paraId="37F7684C" w14:textId="77777777" w:rsidTr="00C03798">
        <w:trPr>
          <w:trHeight w:val="11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A3D7" w14:textId="1F0963F7" w:rsidR="00CD5C87" w:rsidRPr="00C03798" w:rsidRDefault="00B80592">
            <w:pPr>
              <w:ind w:right="58"/>
              <w:jc w:val="center"/>
              <w:rPr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07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 xml:space="preserve">.03 – 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0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="00C03798">
              <w:rPr>
                <w:rFonts w:ascii="Times New Roman" w:eastAsia="Times New Roman" w:hAnsi="Times New Roman" w:cs="Times New Roman"/>
                <w:sz w:val="24"/>
                <w:lang w:val="et-EE"/>
              </w:rPr>
              <w:t>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76CD" w14:textId="77777777" w:rsidR="00CD5C87" w:rsidRDefault="000F7C3E">
            <w:pPr>
              <w:spacing w:after="1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Sõidueesõigus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14:paraId="130D6E84" w14:textId="77777777" w:rsidR="00CD5C87" w:rsidRDefault="000F7C3E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Liiklusmärgid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eesõigusmärgid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hoiatusmärgid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mõjualamärgid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81D8" w14:textId="77777777" w:rsidR="00CD5C87" w:rsidRDefault="000F7C3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Liiklusmärkide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komplekt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liiklusmärke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kaardimäng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liiklusmärkide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DE50" w14:textId="3AEA0B62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D5C87" w14:paraId="335C5B98" w14:textId="77777777" w:rsidTr="00C03798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FF28" w14:textId="1F49649D" w:rsidR="00CD5C87" w:rsidRPr="00C03798" w:rsidRDefault="00B80592">
            <w:pPr>
              <w:ind w:right="58"/>
              <w:jc w:val="center"/>
              <w:rPr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14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 xml:space="preserve">.03 – 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15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03798">
              <w:rPr>
                <w:rFonts w:ascii="Times New Roman" w:eastAsia="Times New Roman" w:hAnsi="Times New Roman" w:cs="Times New Roman"/>
                <w:sz w:val="24"/>
                <w:lang w:val="et-EE"/>
              </w:rPr>
              <w:t>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4DE8" w14:textId="77777777" w:rsidR="00CD5C87" w:rsidRPr="00B80592" w:rsidRDefault="000F7C3E">
            <w:pPr>
              <w:ind w:left="2"/>
              <w:rPr>
                <w:rFonts w:ascii="Times New Roman" w:eastAsia="Times New Roman" w:hAnsi="Times New Roman" w:cs="Times New Roman"/>
                <w:sz w:val="24"/>
                <w:lang w:val="et-EE"/>
              </w:rPr>
            </w:pPr>
            <w:r w:rsidRPr="00B80592">
              <w:rPr>
                <w:rFonts w:ascii="Times New Roman" w:eastAsia="Times New Roman" w:hAnsi="Times New Roman" w:cs="Times New Roman"/>
                <w:sz w:val="24"/>
                <w:lang w:val="et-EE"/>
              </w:rPr>
              <w:t xml:space="preserve">Liiklusmärgid: kohustusmärgid, osutusmärgid, juhatusmärgid, teeninduskohamärgid, lisateatetahvlid. </w:t>
            </w:r>
          </w:p>
          <w:p w14:paraId="3C116950" w14:textId="0EEA908E" w:rsidR="00C03798" w:rsidRPr="00B80592" w:rsidRDefault="00C03798">
            <w:pPr>
              <w:ind w:left="2"/>
              <w:rPr>
                <w:lang w:val="et-EE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FC5B" w14:textId="77777777" w:rsidR="00CD5C87" w:rsidRPr="000F7C3E" w:rsidRDefault="000F7C3E">
            <w:pPr>
              <w:ind w:right="41"/>
              <w:rPr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Liiklusmärkide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komplekt</w:t>
            </w:r>
            <w:proofErr w:type="spellEnd"/>
            <w:proofErr w:type="gram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; ,</w:t>
            </w:r>
            <w:proofErr w:type="gram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kaardimäng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„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Roheline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tuli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“,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liiklusmärkide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Alias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DDCF" w14:textId="3FC38512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D5C87" w14:paraId="5D96742D" w14:textId="77777777" w:rsidTr="00C03798">
        <w:trPr>
          <w:trHeight w:val="2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9754" w14:textId="1E41C397" w:rsidR="00CD5C87" w:rsidRPr="00B80592" w:rsidRDefault="00B80592">
            <w:pPr>
              <w:ind w:right="58"/>
              <w:jc w:val="center"/>
              <w:rPr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22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0447" w14:textId="77777777" w:rsidR="00CD5C87" w:rsidRDefault="000F7C3E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Foorid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reguleerija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märguanded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E46BCD" w14:textId="5491B192" w:rsidR="00C03798" w:rsidRDefault="00C03798">
            <w:pPr>
              <w:ind w:left="2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5BBB" w14:textId="77777777" w:rsidR="00CD5C87" w:rsidRDefault="000F7C3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Läbimängimine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00FB" w14:textId="4AD4CE8B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5C87" w14:paraId="1C3FE8E1" w14:textId="77777777" w:rsidTr="00C03798">
        <w:trPr>
          <w:trHeight w:val="2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B7C3" w14:textId="02A6BA8B" w:rsidR="00CD5C87" w:rsidRDefault="00C0379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</w:t>
            </w:r>
            <w:r w:rsidR="00B80592">
              <w:rPr>
                <w:rFonts w:ascii="Times New Roman" w:eastAsia="Times New Roman" w:hAnsi="Times New Roman" w:cs="Times New Roman"/>
                <w:sz w:val="24"/>
                <w:lang w:val="et-E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FEEF" w14:textId="77777777" w:rsidR="00CD5C87" w:rsidRDefault="000F7C3E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Teekattemärgised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liiklusmärkide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kordamine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DDB6BD" w14:textId="22EF1A9F" w:rsidR="00C03798" w:rsidRDefault="00C03798">
            <w:pPr>
              <w:ind w:left="2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5717" w14:textId="77777777" w:rsidR="00CD5C87" w:rsidRDefault="000F7C3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liiklusmärke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CC86" w14:textId="61047D84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5C87" w14:paraId="7C6A0523" w14:textId="77777777" w:rsidTr="00C03798">
        <w:trPr>
          <w:trHeight w:val="5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BC0E" w14:textId="1FC47054" w:rsidR="00CD5C87" w:rsidRPr="00C03798" w:rsidRDefault="00C03798">
            <w:pPr>
              <w:ind w:right="58"/>
              <w:jc w:val="center"/>
              <w:rPr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80592">
              <w:rPr>
                <w:rFonts w:ascii="Times New Roman" w:eastAsia="Times New Roman" w:hAnsi="Times New Roman" w:cs="Times New Roman"/>
                <w:sz w:val="24"/>
                <w:lang w:val="et-E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.04 – 1</w:t>
            </w:r>
            <w:r w:rsidR="00B80592">
              <w:rPr>
                <w:rFonts w:ascii="Times New Roman" w:eastAsia="Times New Roman" w:hAnsi="Times New Roman" w:cs="Times New Roman"/>
                <w:sz w:val="24"/>
                <w:lang w:val="et-E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4764" w14:textId="77777777" w:rsidR="00CD5C87" w:rsidRPr="000F7C3E" w:rsidRDefault="000F7C3E">
            <w:pPr>
              <w:ind w:left="2"/>
              <w:rPr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Sõit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linnas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maanteel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kergliiklusteel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-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erisused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AD29" w14:textId="77777777" w:rsidR="00CD5C87" w:rsidRDefault="000F7C3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Läbivalt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arvestamine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teiste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liiklejatega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AB99" w14:textId="045014B0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D5C87" w14:paraId="4DCCBEA1" w14:textId="77777777" w:rsidTr="00C03798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19E3" w14:textId="3BC29B58" w:rsidR="00CD5C87" w:rsidRPr="00C03798" w:rsidRDefault="00C03798">
            <w:pPr>
              <w:ind w:right="58"/>
              <w:jc w:val="center"/>
              <w:rPr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80592">
              <w:rPr>
                <w:rFonts w:ascii="Times New Roman" w:eastAsia="Times New Roman" w:hAnsi="Times New Roman" w:cs="Times New Roman"/>
                <w:sz w:val="24"/>
                <w:lang w:val="et-EE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.04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B675" w14:textId="77777777" w:rsidR="00CD5C87" w:rsidRDefault="000F7C3E">
            <w:pPr>
              <w:ind w:left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Raudtee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ohutus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Muud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ohtlikud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olukorrad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liikluses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jalgratturile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14:paraId="5771CAD7" w14:textId="3E2CE101" w:rsidR="00C03798" w:rsidRPr="000F7C3E" w:rsidRDefault="00C03798">
            <w:pPr>
              <w:ind w:left="2"/>
              <w:rPr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8ED8" w14:textId="77777777" w:rsidR="00CD5C87" w:rsidRDefault="000F7C3E">
            <w:pPr>
              <w:ind w:righ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katsed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erinevate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pinnastega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mänguautod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CE29" w14:textId="0F364E5A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03798" w14:paraId="6F9FBF19" w14:textId="77777777" w:rsidTr="00155483">
        <w:trPr>
          <w:trHeight w:val="83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BA081F" w14:textId="62810D89" w:rsidR="00C03798" w:rsidRPr="00C03798" w:rsidRDefault="00C03798" w:rsidP="00155483">
            <w:pPr>
              <w:ind w:right="58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1</w:t>
            </w:r>
            <w:r w:rsidR="00B80592">
              <w:rPr>
                <w:rFonts w:ascii="Times New Roman" w:eastAsia="Times New Roman" w:hAnsi="Times New Roman" w:cs="Times New Roman"/>
                <w:sz w:val="24"/>
                <w:lang w:val="et-E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 xml:space="preserve">.05 – </w:t>
            </w:r>
            <w:r w:rsidR="00B80592">
              <w:rPr>
                <w:rFonts w:ascii="Times New Roman" w:eastAsia="Times New Roman" w:hAnsi="Times New Roman" w:cs="Times New Roman"/>
                <w:sz w:val="24"/>
                <w:lang w:val="et-EE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.05</w:t>
            </w:r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5ABC" w14:textId="77777777" w:rsidR="00C03798" w:rsidRPr="000F7C3E" w:rsidRDefault="00C03798">
            <w:pPr>
              <w:ind w:left="2"/>
              <w:rPr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Jalgratta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tehnilise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korrasoleku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kontroll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14:paraId="3B63D775" w14:textId="77777777" w:rsidR="00C03798" w:rsidRPr="000F7C3E" w:rsidRDefault="00C03798">
            <w:pPr>
              <w:spacing w:after="22"/>
              <w:ind w:left="2"/>
              <w:rPr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Kiivrite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kontroll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reguleerimine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14:paraId="4BE3448B" w14:textId="77777777" w:rsidR="00C03798" w:rsidRDefault="00C03798">
            <w:pPr>
              <w:ind w:left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>Sõidu</w:t>
            </w:r>
            <w:proofErr w:type="spellEnd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>harjutamine</w:t>
            </w:r>
            <w:proofErr w:type="spellEnd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>õppeväljakul</w:t>
            </w:r>
            <w:proofErr w:type="spellEnd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14:paraId="004D7268" w14:textId="2E249134" w:rsidR="00C03798" w:rsidRPr="00C03798" w:rsidRDefault="00C03798">
            <w:pPr>
              <w:ind w:left="2"/>
              <w:rPr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BD86" w14:textId="77777777" w:rsidR="00C03798" w:rsidRDefault="00C03798">
            <w:proofErr w:type="spellStart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>Koonused</w:t>
            </w:r>
            <w:proofErr w:type="spellEnd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>kriidid</w:t>
            </w:r>
            <w:proofErr w:type="spellEnd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>, m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vahendid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8AEF" w14:textId="70D9A9A0" w:rsidR="00C03798" w:rsidRPr="00C03798" w:rsidRDefault="00C03798" w:rsidP="00C03798">
            <w:pPr>
              <w:jc w:val="center"/>
              <w:rPr>
                <w:color w:val="auto"/>
              </w:rPr>
            </w:pPr>
            <w:r w:rsidRPr="00C03798">
              <w:rPr>
                <w:rFonts w:ascii="Times New Roman" w:eastAsia="Times New Roman" w:hAnsi="Times New Roman" w:cs="Times New Roman"/>
                <w:color w:val="auto"/>
                <w:sz w:val="24"/>
              </w:rPr>
              <w:t>3</w:t>
            </w:r>
          </w:p>
        </w:tc>
      </w:tr>
      <w:tr w:rsidR="00C03798" w14:paraId="27245407" w14:textId="77777777" w:rsidTr="00155483">
        <w:trPr>
          <w:trHeight w:val="56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31ED6" w14:textId="576C7552" w:rsidR="00C03798" w:rsidRDefault="00C03798" w:rsidP="00155483">
            <w:pPr>
              <w:ind w:right="58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E238" w14:textId="77777777" w:rsidR="00C03798" w:rsidRDefault="00C0379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harjutamine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3617" w14:textId="77777777" w:rsidR="00C03798" w:rsidRDefault="00C0379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Ohutusvestid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kaasata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lapsevanemaid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EF98" w14:textId="50F0DAD5" w:rsidR="00C03798" w:rsidRPr="00C03798" w:rsidRDefault="00C03798" w:rsidP="00C03798">
            <w:pPr>
              <w:jc w:val="center"/>
              <w:rPr>
                <w:color w:val="auto"/>
              </w:rPr>
            </w:pPr>
            <w:r w:rsidRPr="00C03798">
              <w:rPr>
                <w:rFonts w:ascii="Times New Roman" w:eastAsia="Times New Roman" w:hAnsi="Times New Roman" w:cs="Times New Roman"/>
                <w:color w:val="auto"/>
                <w:sz w:val="24"/>
              </w:rPr>
              <w:t>3</w:t>
            </w:r>
          </w:p>
        </w:tc>
      </w:tr>
      <w:tr w:rsidR="00C03798" w14:paraId="11AC8395" w14:textId="77777777" w:rsidTr="00155483">
        <w:trPr>
          <w:trHeight w:val="56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5C69" w14:textId="08D324F4" w:rsidR="00C03798" w:rsidRDefault="00C03798">
            <w:pPr>
              <w:ind w:right="58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EB65" w14:textId="77777777" w:rsidR="00C03798" w:rsidRDefault="00C0379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harjutustestide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lahendamine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492D" w14:textId="77777777" w:rsidR="00C03798" w:rsidRDefault="00C0379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Teematestid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harjutustestid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9001C4" w14:textId="77777777" w:rsidR="00C03798" w:rsidRDefault="00C037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7B71" w14:textId="31687ED4" w:rsidR="00C03798" w:rsidRDefault="00C03798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D5C87" w14:paraId="67FBFFDB" w14:textId="77777777" w:rsidTr="00C03798">
        <w:trPr>
          <w:trHeight w:val="2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A367" w14:textId="33886165" w:rsidR="00CD5C87" w:rsidRPr="00B80592" w:rsidRDefault="00B80592">
            <w:pPr>
              <w:ind w:right="58"/>
              <w:jc w:val="center"/>
              <w:rPr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24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FAF2" w14:textId="77777777" w:rsidR="00CD5C87" w:rsidRDefault="000F7C3E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Teooriaeksam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C969B5" w14:textId="68C95B5D" w:rsidR="00C03798" w:rsidRDefault="00C03798">
            <w:pPr>
              <w:ind w:left="2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FC93" w14:textId="77777777" w:rsidR="00CD5C87" w:rsidRDefault="000F7C3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799B" w14:textId="10D66455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5C87" w14:paraId="059299C1" w14:textId="77777777" w:rsidTr="00C03798">
        <w:trPr>
          <w:trHeight w:val="111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5883" w14:textId="125B839D" w:rsidR="00CD5C87" w:rsidRPr="00B80592" w:rsidRDefault="00B80592">
            <w:pPr>
              <w:ind w:right="58"/>
              <w:jc w:val="center"/>
              <w:rPr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31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5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7F45" w14:textId="77777777" w:rsidR="00CD5C87" w:rsidRDefault="000F7C3E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Sõidueksam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platsil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9A4032" w14:textId="77777777" w:rsidR="00CD5C87" w:rsidRDefault="000F7C3E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Sõidueksam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või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imiteeritud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väljakul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BEF6" w14:textId="77777777" w:rsidR="00CD5C87" w:rsidRPr="000F7C3E" w:rsidRDefault="000F7C3E">
            <w:pPr>
              <w:ind w:right="40"/>
              <w:rPr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Sõidu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ettevalmistus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10 min lapse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kohta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+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kuni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10 min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platsiharjutuste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läbimiseks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ECDD" w14:textId="0BD3D824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5C87" w14:paraId="439837A3" w14:textId="77777777" w:rsidTr="00C03798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2ED1" w14:textId="77777777" w:rsidR="00CD5C87" w:rsidRDefault="00CD5C87"/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007C" w14:textId="77777777" w:rsidR="00CD5C87" w:rsidRDefault="00CD5C87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78D9" w14:textId="77777777" w:rsidR="00CD5C87" w:rsidRDefault="000F7C3E"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lapse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kohta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1AF0" w14:textId="77777777" w:rsidR="00CD5C87" w:rsidRDefault="00CD5C87"/>
        </w:tc>
      </w:tr>
    </w:tbl>
    <w:p w14:paraId="419B48DF" w14:textId="77777777" w:rsidR="00CD5C87" w:rsidRDefault="000F7C3E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F963EB" w14:textId="4621C891" w:rsidR="00CD5C87" w:rsidRPr="000F7C3E" w:rsidRDefault="00CD5C87">
      <w:pPr>
        <w:spacing w:after="0"/>
        <w:rPr>
          <w:lang w:val="en-US"/>
        </w:rPr>
      </w:pPr>
    </w:p>
    <w:sectPr w:rsidR="00CD5C87" w:rsidRPr="000F7C3E" w:rsidSect="00C03798">
      <w:pgSz w:w="16838" w:h="11906" w:orient="landscape"/>
      <w:pgMar w:top="284" w:right="426" w:bottom="1634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C87"/>
    <w:rsid w:val="000F7C3E"/>
    <w:rsid w:val="00B80592"/>
    <w:rsid w:val="00C03798"/>
    <w:rsid w:val="00C97CEC"/>
    <w:rsid w:val="00CD5C87"/>
    <w:rsid w:val="00F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6CB5"/>
  <w15:docId w15:val="{2F0584AD-EE36-44AA-9645-39EB6D2D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Vallimäe</dc:creator>
  <cp:keywords/>
  <cp:lastModifiedBy>Natalja Sulojeva</cp:lastModifiedBy>
  <cp:revision>2</cp:revision>
  <dcterms:created xsi:type="dcterms:W3CDTF">2023-12-29T10:05:00Z</dcterms:created>
  <dcterms:modified xsi:type="dcterms:W3CDTF">2023-12-29T10:05:00Z</dcterms:modified>
</cp:coreProperties>
</file>